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31D0" w14:textId="1F06928F" w:rsidR="00DB531E" w:rsidRPr="00844252" w:rsidRDefault="00DB531E" w:rsidP="00922C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B0F0"/>
          <w:sz w:val="32"/>
          <w:szCs w:val="32"/>
          <w:u w:val="single"/>
        </w:rPr>
      </w:pPr>
      <w:r w:rsidRPr="00844252">
        <w:rPr>
          <w:rFonts w:ascii="Helvetica" w:hAnsi="Helvetica" w:cs="Helvetica"/>
          <w:b/>
          <w:bCs/>
          <w:color w:val="00B0F0"/>
          <w:sz w:val="32"/>
          <w:szCs w:val="32"/>
          <w:u w:val="single"/>
        </w:rPr>
        <w:t>Restaurante SOL y LUNA.</w:t>
      </w:r>
    </w:p>
    <w:p w14:paraId="4796F7E5" w14:textId="112C03C2" w:rsidR="00DB531E" w:rsidRDefault="00DB531E" w:rsidP="00922C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B0F0"/>
          <w:sz w:val="32"/>
          <w:szCs w:val="32"/>
          <w:u w:val="single"/>
        </w:rPr>
      </w:pPr>
    </w:p>
    <w:p w14:paraId="6098DDC6" w14:textId="77777777" w:rsidR="00552354" w:rsidRPr="00844252" w:rsidRDefault="00552354" w:rsidP="00922C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B0F0"/>
          <w:sz w:val="32"/>
          <w:szCs w:val="32"/>
          <w:u w:val="single"/>
        </w:rPr>
      </w:pPr>
    </w:p>
    <w:p w14:paraId="51F038E5" w14:textId="46ABCAFC" w:rsidR="00DB531E" w:rsidRPr="00DB531E" w:rsidRDefault="00DB531E" w:rsidP="00DB53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B0F0"/>
          <w:sz w:val="21"/>
          <w:szCs w:val="21"/>
          <w:lang w:val="nb-NO"/>
        </w:rPr>
      </w:pPr>
      <w:r w:rsidRPr="00DB531E">
        <w:rPr>
          <w:rFonts w:ascii="Helvetica" w:hAnsi="Helvetica" w:cs="Helvetica"/>
          <w:b/>
          <w:bCs/>
          <w:color w:val="00B0F0"/>
          <w:sz w:val="21"/>
          <w:szCs w:val="21"/>
        </w:rPr>
        <w:t>¡Ya lo tenemos todo listo para atenderos de nuevo, hoy 26 de mayo hemos abierto otra vez!</w:t>
      </w:r>
      <w:r w:rsidRPr="00DB531E">
        <w:rPr>
          <w:rFonts w:ascii="Helvetica" w:hAnsi="Helvetica" w:cs="Helvetica"/>
          <w:b/>
          <w:bCs/>
          <w:color w:val="00B0F0"/>
          <w:sz w:val="21"/>
          <w:szCs w:val="21"/>
        </w:rPr>
        <w:t xml:space="preserve"> </w:t>
      </w: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nb-NO"/>
        </w:rPr>
        <w:t>Os esperamos!</w:t>
      </w:r>
    </w:p>
    <w:p w14:paraId="07C390D2" w14:textId="77777777" w:rsidR="00DB531E" w:rsidRPr="00DB531E" w:rsidRDefault="00DB531E" w:rsidP="00DB531E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00B0F0"/>
          <w:sz w:val="21"/>
          <w:szCs w:val="21"/>
          <w:lang w:val="nb-NO"/>
        </w:rPr>
      </w:pPr>
    </w:p>
    <w:p w14:paraId="749783C7" w14:textId="124BE6EE" w:rsidR="00DB531E" w:rsidRPr="00DB531E" w:rsidRDefault="00DB531E" w:rsidP="00DB53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B0F0"/>
          <w:sz w:val="21"/>
          <w:szCs w:val="21"/>
          <w:lang w:val="nb-NO"/>
        </w:rPr>
      </w:pP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nb-NO"/>
        </w:rPr>
        <w:t>Vi har nå alt klart og har åpnet igjen idag  tirsdag 26. mai. Hjertelig velkommen! Vi gleder oss til å se dere igjen!</w:t>
      </w:r>
    </w:p>
    <w:p w14:paraId="73A77209" w14:textId="77777777" w:rsidR="00DB531E" w:rsidRPr="00DB531E" w:rsidRDefault="00DB531E" w:rsidP="00DB531E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00B0F0"/>
          <w:sz w:val="21"/>
          <w:szCs w:val="21"/>
          <w:lang w:val="nb-NO"/>
        </w:rPr>
      </w:pPr>
    </w:p>
    <w:p w14:paraId="79CEB023" w14:textId="2A003323" w:rsidR="00DB531E" w:rsidRDefault="00DB531E" w:rsidP="00DB53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</w:pP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  <w:t xml:space="preserve">We have everything ready to attend you again from </w:t>
      </w: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  <w:t>today Tuesday</w:t>
      </w: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  <w:t xml:space="preserve"> May 26. We look forward to </w:t>
      </w: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  <w:t>seeing you</w:t>
      </w:r>
      <w:r w:rsidRPr="00DB531E"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  <w:t xml:space="preserve"> again!  </w:t>
      </w:r>
    </w:p>
    <w:p w14:paraId="64B68404" w14:textId="48F37BC9" w:rsidR="00922CBE" w:rsidRDefault="00922CBE" w:rsidP="00DB53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</w:pPr>
    </w:p>
    <w:p w14:paraId="3FE0A696" w14:textId="286396CB" w:rsidR="00922CBE" w:rsidRDefault="00922CBE" w:rsidP="00DB53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B0F0"/>
          <w:sz w:val="21"/>
          <w:szCs w:val="21"/>
          <w:lang w:val="en-GB"/>
        </w:rPr>
      </w:pPr>
    </w:p>
    <w:p w14:paraId="0F9CBC78" w14:textId="77777777" w:rsidR="00922CBE" w:rsidRPr="00DB531E" w:rsidRDefault="00922CBE" w:rsidP="00DB53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B0F0"/>
          <w:sz w:val="21"/>
          <w:szCs w:val="21"/>
          <w:lang w:val="en-GB"/>
        </w:rPr>
      </w:pPr>
    </w:p>
    <w:p w14:paraId="680282C4" w14:textId="5333F2F2" w:rsidR="00824349" w:rsidRPr="00DB531E" w:rsidRDefault="00824349">
      <w:pPr>
        <w:rPr>
          <w:color w:val="00B0F0"/>
          <w:lang w:val="en-GB"/>
        </w:rPr>
      </w:pPr>
    </w:p>
    <w:p w14:paraId="0AFC0655" w14:textId="70546561" w:rsidR="00DB531E" w:rsidRDefault="00DB531E" w:rsidP="0084425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0C23C63" wp14:editId="3234FEC3">
            <wp:extent cx="5400040" cy="3003326"/>
            <wp:effectExtent l="0" t="0" r="0" b="6985"/>
            <wp:docPr id="1" name="Imagen 1" descr="La imagen puede contener: 3 personas, personas de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3 personas, personas de p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447C" w14:textId="24913685" w:rsidR="00DB531E" w:rsidRDefault="00DB531E" w:rsidP="00844252">
      <w:pPr>
        <w:jc w:val="center"/>
        <w:rPr>
          <w:lang w:val="en-GB"/>
        </w:rPr>
      </w:pPr>
    </w:p>
    <w:p w14:paraId="43189009" w14:textId="77777777" w:rsidR="00922CBE" w:rsidRDefault="00922CBE" w:rsidP="008442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</w:pPr>
    </w:p>
    <w:p w14:paraId="4A116A1B" w14:textId="77777777" w:rsidR="00922CBE" w:rsidRDefault="00922CBE" w:rsidP="008442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</w:pPr>
    </w:p>
    <w:p w14:paraId="4BC28BDE" w14:textId="205A7A45" w:rsidR="00DB531E" w:rsidRPr="00DB531E" w:rsidRDefault="00DB531E" w:rsidP="008442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36"/>
          <w:szCs w:val="36"/>
          <w:lang w:eastAsia="es-ES"/>
        </w:rPr>
      </w:pPr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 xml:space="preserve">Plaza del Sol 6, Urbanización </w:t>
      </w:r>
      <w:proofErr w:type="spellStart"/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>Alfaz</w:t>
      </w:r>
      <w:proofErr w:type="spellEnd"/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 xml:space="preserve"> del Sol (1,11 km)</w:t>
      </w:r>
    </w:p>
    <w:p w14:paraId="017CAB81" w14:textId="64566578" w:rsidR="00DB531E" w:rsidRPr="00DB531E" w:rsidRDefault="00DB531E" w:rsidP="00844252">
      <w:pPr>
        <w:shd w:val="clear" w:color="auto" w:fill="FFFFFF"/>
        <w:spacing w:before="90" w:after="90" w:line="240" w:lineRule="auto"/>
        <w:jc w:val="center"/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</w:pPr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 xml:space="preserve">03580 </w:t>
      </w:r>
      <w:proofErr w:type="spellStart"/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>Alfaz</w:t>
      </w:r>
      <w:proofErr w:type="spellEnd"/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 xml:space="preserve"> del Pi</w:t>
      </w:r>
    </w:p>
    <w:p w14:paraId="26CC1DE6" w14:textId="617F915F" w:rsidR="00DB531E" w:rsidRPr="00DB531E" w:rsidRDefault="00DB531E" w:rsidP="00844252">
      <w:pPr>
        <w:shd w:val="clear" w:color="auto" w:fill="FFFFFF"/>
        <w:spacing w:before="90" w:after="90" w:line="240" w:lineRule="auto"/>
        <w:jc w:val="center"/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</w:pPr>
      <w:r w:rsidRPr="00DB531E">
        <w:rPr>
          <w:rFonts w:ascii="Helvetica" w:eastAsia="Times New Roman" w:hAnsi="Helvetica" w:cs="Helvetica"/>
          <w:b/>
          <w:bCs/>
          <w:color w:val="00B0F0"/>
          <w:sz w:val="24"/>
          <w:szCs w:val="24"/>
          <w:lang w:eastAsia="es-ES"/>
        </w:rPr>
        <w:t>+ 34 965 88 96 49</w:t>
      </w:r>
    </w:p>
    <w:p w14:paraId="7FA3D692" w14:textId="75F8CF1D" w:rsidR="00DB531E" w:rsidRPr="00DB531E" w:rsidRDefault="00DB531E" w:rsidP="00844252">
      <w:pPr>
        <w:shd w:val="clear" w:color="auto" w:fill="FFFFFF"/>
        <w:spacing w:before="90" w:after="90" w:line="240" w:lineRule="auto"/>
        <w:jc w:val="center"/>
        <w:rPr>
          <w:rFonts w:ascii="Helvetica" w:eastAsia="Times New Roman" w:hAnsi="Helvetica" w:cs="Helvetica"/>
          <w:b/>
          <w:bCs/>
          <w:color w:val="00B0F0"/>
          <w:sz w:val="21"/>
          <w:szCs w:val="21"/>
          <w:lang w:eastAsia="es-ES"/>
        </w:rPr>
      </w:pPr>
      <w:hyperlink r:id="rId6" w:tgtFrame="_blank" w:history="1">
        <w:r w:rsidRPr="00DB531E">
          <w:rPr>
            <w:rFonts w:ascii="Helvetica" w:eastAsia="Times New Roman" w:hAnsi="Helvetica" w:cs="Helvetica"/>
            <w:b/>
            <w:bCs/>
            <w:color w:val="00B0F0"/>
            <w:sz w:val="21"/>
            <w:szCs w:val="21"/>
            <w:u w:val="single"/>
            <w:lang w:eastAsia="es-ES"/>
          </w:rPr>
          <w:t>http://www.restaurantesolyluna.com/</w:t>
        </w:r>
      </w:hyperlink>
    </w:p>
    <w:p w14:paraId="71E559B7" w14:textId="77777777" w:rsidR="00DB531E" w:rsidRPr="00DB531E" w:rsidRDefault="00DB531E" w:rsidP="00844252">
      <w:pPr>
        <w:jc w:val="center"/>
        <w:rPr>
          <w:b/>
          <w:bCs/>
          <w:color w:val="00B0F0"/>
        </w:rPr>
      </w:pPr>
    </w:p>
    <w:sectPr w:rsidR="00DB531E" w:rsidRPr="00DB531E" w:rsidSect="00922CBE">
      <w:pgSz w:w="11906" w:h="16838"/>
      <w:pgMar w:top="1417" w:right="1701" w:bottom="1417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1E"/>
    <w:rsid w:val="00552354"/>
    <w:rsid w:val="00824349"/>
    <w:rsid w:val="00844252"/>
    <w:rsid w:val="00922CBE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A764"/>
  <w15:chartTrackingRefBased/>
  <w15:docId w15:val="{DB6EB7AD-A074-490E-A37C-CA56AA4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taurantesolylun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8210-380B-4851-9F86-CBD0E5FC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4</cp:revision>
  <dcterms:created xsi:type="dcterms:W3CDTF">2020-05-27T08:43:00Z</dcterms:created>
  <dcterms:modified xsi:type="dcterms:W3CDTF">2020-05-27T08:55:00Z</dcterms:modified>
</cp:coreProperties>
</file>