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CB8" w:rsidRDefault="00325CB8" w:rsidP="00325CB8"/>
    <w:tbl>
      <w:tblPr>
        <w:tblW w:w="1056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0"/>
      </w:tblGrid>
      <w:tr w:rsidR="00325CB8" w:rsidTr="00325CB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CB8" w:rsidRDefault="00325CB8">
            <w:r>
              <w:rPr>
                <w:noProof/>
              </w:rPr>
              <w:drawing>
                <wp:inline distT="0" distB="0" distL="0" distR="0">
                  <wp:extent cx="5731510" cy="1465580"/>
                  <wp:effectExtent l="0" t="0" r="2540" b="1270"/>
                  <wp:docPr id="13" name="Bilde 13" descr="https://www.plusservice.no/sfiles/8/07/13/1/picture/plussnewstopspr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lusservice.no/sfiles/8/07/13/1/picture/plussnewstopspr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CB8" w:rsidTr="00325CB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25"/>
              <w:gridCol w:w="4545"/>
            </w:tblGrid>
            <w:tr w:rsidR="00325CB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</w:tcPr>
                <w:p w:rsidR="00325CB8" w:rsidRDefault="00325CB8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5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 xml:space="preserve">Årets fotballag fra Alfaz del Pi som skal til Norway Cup. </w:t>
                    </w:r>
                  </w:hyperlink>
                </w:p>
                <w:p w:rsidR="00325CB8" w:rsidRDefault="00325CB8">
                  <w:pPr>
                    <w:pStyle w:val="NormalWeb"/>
                  </w:pPr>
                  <w:r>
                    <w:t xml:space="preserve">18 håpefulle gutter i alderen 15/16 år jobber for å komme seg til årets Norway Cup turnering. Nå er det 5. året på rad fotballklubben i Alfaz del Pi sender et fotballag oppover, godt hjulpet av den norske kolonien med </w:t>
                  </w:r>
                  <w:proofErr w:type="spellStart"/>
                  <w:r>
                    <w:t>eventer</w:t>
                  </w:r>
                  <w:proofErr w:type="spellEnd"/>
                  <w:r>
                    <w:t xml:space="preserve"> og loddsalg.  Fotballaget, med foreldrene i spissen inviterer til </w:t>
                  </w:r>
                  <w:r>
                    <w:rPr>
                      <w:rStyle w:val="Sterk"/>
                    </w:rPr>
                    <w:t>fest på Klubben lørdag den 30. mars</w:t>
                  </w:r>
                  <w:r>
                    <w:t> klokka </w:t>
                  </w:r>
                  <w:r>
                    <w:rPr>
                      <w:rStyle w:val="Sterk"/>
                    </w:rPr>
                    <w:t>14.00</w:t>
                  </w:r>
                  <w:r>
                    <w:t>, hvor foreldrene byr på </w:t>
                  </w:r>
                  <w:r>
                    <w:rPr>
                      <w:rStyle w:val="Sterk"/>
                    </w:rPr>
                    <w:t xml:space="preserve">det beste de har </w:t>
                  </w:r>
                  <w:r>
                    <w:t>fra eget kjøkken. (Drikke kjøper man i kafeen.) </w:t>
                  </w:r>
                  <w:r>
                    <w:rPr>
                      <w:rStyle w:val="Sterk"/>
                    </w:rPr>
                    <w:t>Maten koster ingenting.</w:t>
                  </w:r>
                  <w:r>
                    <w:t xml:space="preserve"> Det blir loddsalg til inntekt for prosjektet, så møt opp og støtt årets ungdommer slik dere har gjort så mange ganger før! </w:t>
                  </w:r>
                </w:p>
                <w:p w:rsidR="00325CB8" w:rsidRDefault="00325CB8">
                  <w:pPr>
                    <w:pStyle w:val="NormalWeb"/>
                  </w:pPr>
                  <w:r>
                    <w:rPr>
                      <w:rStyle w:val="Sterk"/>
                      <w:i/>
                      <w:iCs/>
                    </w:rPr>
                    <w:t>Vel møtt og god fornøyelse!</w:t>
                  </w:r>
                </w:p>
                <w:p w:rsidR="00325CB8" w:rsidRDefault="00325CB8">
                  <w:pPr>
                    <w:pStyle w:val="NormalWeb"/>
                  </w:pPr>
                  <w:r>
                    <w:t> Med vennlig hilsen</w:t>
                  </w:r>
                </w:p>
                <w:p w:rsidR="00325CB8" w:rsidRDefault="00325CB8">
                  <w:pPr>
                    <w:pStyle w:val="NormalWeb"/>
                  </w:pPr>
                  <w:r>
                    <w:t>Den Norske Klubben Costa Blanca</w:t>
                  </w:r>
                </w:p>
                <w:p w:rsidR="00325CB8" w:rsidRPr="00325CB8" w:rsidRDefault="00325CB8">
                  <w:pPr>
                    <w:pStyle w:val="NormalWeb"/>
                    <w:rPr>
                      <w:lang w:val="es-ES"/>
                    </w:rPr>
                  </w:pPr>
                  <w:r w:rsidRPr="00325CB8">
                    <w:rPr>
                      <w:lang w:val="es-ES"/>
                    </w:rPr>
                    <w:t>Avenida de la Constitución 30, Alfas del Pi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228725"/>
                        <wp:effectExtent l="0" t="0" r="0" b="9525"/>
                        <wp:docPr id="12" name="Bilde 12" descr="http://www.plusservice.no/sfiles/4/12/85/1/picture/width230/norway-cup-marit.pn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plusservice.no/sfiles/4/12/85/1/picture/width230/norway-cup-mari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325CB8" w:rsidRDefault="00325C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7" style="width:451.3pt;height:1.5pt" o:hralign="center" o:hrstd="t" o:hr="t" fillcolor="#a0a0a0" stroked="f"/>
                    </w:pict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7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Sommertid - 31. mars 2019.</w:t>
                    </w:r>
                  </w:hyperlink>
                </w:p>
                <w:p w:rsidR="00325CB8" w:rsidRDefault="00325CB8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31.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mar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 2019 - Sommertid starter</w:t>
                  </w:r>
                </w:p>
                <w:p w:rsidR="00325CB8" w:rsidRDefault="00325CB8">
                  <w:pPr>
                    <w:pStyle w:val="NormalWeb"/>
                  </w:pPr>
                  <w:r>
                    <w:t xml:space="preserve">Søndag 31. mars 2019 kl. </w:t>
                  </w:r>
                  <w:r>
                    <w:rPr>
                      <w:rStyle w:val="Sterk"/>
                    </w:rPr>
                    <w:t xml:space="preserve">02:00 </w:t>
                  </w:r>
                  <w:r>
                    <w:t>stilles klokka </w:t>
                  </w:r>
                  <w:r>
                    <w:rPr>
                      <w:rStyle w:val="Sterk"/>
                    </w:rPr>
                    <w:t>fram</w:t>
                  </w:r>
                  <w:r>
                    <w:t> 1 time til </w:t>
                  </w:r>
                  <w:r>
                    <w:rPr>
                      <w:rStyle w:val="Sterk"/>
                    </w:rPr>
                    <w:t>03:00</w:t>
                  </w:r>
                </w:p>
                <w:p w:rsidR="00325CB8" w:rsidRDefault="00325CB8">
                  <w:pPr>
                    <w:pStyle w:val="NormalWeb"/>
                  </w:pPr>
                  <w:r>
                    <w:t xml:space="preserve">Soloppgang og solnedgang vil være rundt 1 time senere den 31. </w:t>
                  </w:r>
                  <w:proofErr w:type="spellStart"/>
                  <w:r>
                    <w:t>mar</w:t>
                  </w:r>
                  <w:proofErr w:type="spellEnd"/>
                  <w:r>
                    <w:t xml:space="preserve"> 2019 enn dagen før, og det blir </w:t>
                  </w:r>
                  <w:hyperlink r:id="rId8" w:tooltip="Soloppgang og solnedgang i Oslo i mars 2019" w:history="1">
                    <w:r>
                      <w:rPr>
                        <w:rStyle w:val="Hyperkobling"/>
                      </w:rPr>
                      <w:t>mer dagslys om kvelden</w:t>
                    </w:r>
                  </w:hyperlink>
                  <w:r>
                    <w:t>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181100"/>
                        <wp:effectExtent l="0" t="0" r="0" b="0"/>
                        <wp:docPr id="11" name="Bilde 11" descr="http://www.plusservice.no/sfiles/5/12/85/1/picture/width230/sommertid...jp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plusservice.no/sfiles/5/12/85/1/picture/width230/sommertid..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325CB8" w:rsidRDefault="00325C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pict>
                      <v:rect id="_x0000_i1029" style="width:451.3pt;height:1.5pt" o:hralign="center" o:hrstd="t" o:hr="t" fillcolor="#a0a0a0" stroked="f"/>
                    </w:pict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10" w:history="1">
                    <w:proofErr w:type="spellStart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Kirkebussen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 xml:space="preserve"> fra Alfaz del Sol.</w:t>
                    </w:r>
                  </w:hyperlink>
                </w:p>
                <w:p w:rsidR="00325CB8" w:rsidRDefault="00325CB8">
                  <w:pPr>
                    <w:pStyle w:val="NormalWeb"/>
                  </w:pPr>
                  <w:r>
                    <w:t xml:space="preserve">Husk at </w:t>
                  </w:r>
                  <w:proofErr w:type="spellStart"/>
                  <w:r>
                    <w:t>kirkebussen</w:t>
                  </w:r>
                  <w:proofErr w:type="spellEnd"/>
                  <w:r>
                    <w:t xml:space="preserve"> som kjører til Den Norske Kirken i </w:t>
                  </w:r>
                  <w:proofErr w:type="spellStart"/>
                  <w:r>
                    <w:t>Villajoyosa</w:t>
                  </w:r>
                  <w:proofErr w:type="spellEnd"/>
                  <w:r>
                    <w:t xml:space="preserve">, går fra Alfaz del Sol i krysset nede ved hovedveien hver søndag kl. 09.50. Krysset </w:t>
                  </w:r>
                  <w:proofErr w:type="spellStart"/>
                  <w:r>
                    <w:t>Manises</w:t>
                  </w:r>
                  <w:proofErr w:type="spellEnd"/>
                  <w:r>
                    <w:t>/</w:t>
                  </w:r>
                  <w:proofErr w:type="spellStart"/>
                  <w:r>
                    <w:t>Carbonera</w:t>
                  </w:r>
                  <w:proofErr w:type="spellEnd"/>
                  <w:r>
                    <w:t>.  Kan av og til være litt forsinket, men vent den kommer! Den stopper på signal! Koster 8 euro pr. person tur/retur!</w:t>
                  </w:r>
                </w:p>
                <w:p w:rsidR="00325CB8" w:rsidRDefault="00325CB8">
                  <w:pPr>
                    <w:pStyle w:val="NormalWeb"/>
                  </w:pPr>
                  <w:r>
                    <w:t>Velkommen til gudstjeneste i vår flotte Sjømannskirke!</w:t>
                  </w:r>
                </w:p>
                <w:p w:rsidR="00325CB8" w:rsidRDefault="00325CB8">
                  <w:pPr>
                    <w:pStyle w:val="NormalWeb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OBS!!! Mulighet for også å sitte på bussen om du skal til markedet i </w:t>
                  </w:r>
                  <w:proofErr w:type="spellStart"/>
                  <w:r>
                    <w:rPr>
                      <w:b/>
                      <w:bCs/>
                    </w:rPr>
                    <w:t>Albir</w:t>
                  </w:r>
                  <w:proofErr w:type="spellEnd"/>
                  <w:r>
                    <w:rPr>
                      <w:b/>
                      <w:bCs/>
                    </w:rPr>
                    <w:t>, en vei koster 2 euro.</w:t>
                  </w:r>
                </w:p>
                <w:p w:rsidR="00325CB8" w:rsidRDefault="00325CB8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466850"/>
                        <wp:effectExtent l="0" t="0" r="0" b="0"/>
                        <wp:docPr id="10" name="Bilde 10" descr="http://www.plusservice.no/sfiles/9/51/65/1/picture/width230/kirken-villajoyosa.jpg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plusservice.no/sfiles/9/51/65/1/picture/width230/kirken-villajoyos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325CB8" w:rsidRDefault="00325C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1" style="width:451.3pt;height:1.5pt" o:hralign="center" o:hrstd="t" o:hr="t" fillcolor="#a0a0a0" stroked="f"/>
                    </w:pict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12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Søndagsmiddag på Restaurant Sol y Luna.</w:t>
                    </w:r>
                  </w:hyperlink>
                </w:p>
                <w:p w:rsidR="00325CB8" w:rsidRDefault="00325CB8">
                  <w:pPr>
                    <w:pStyle w:val="NormalWeb"/>
                  </w:pPr>
                  <w:r>
                    <w:t xml:space="preserve">På førstkommende søndag   fra kl. </w:t>
                  </w:r>
                  <w:proofErr w:type="gramStart"/>
                  <w:r>
                    <w:t>14.30  blir</w:t>
                  </w:r>
                  <w:proofErr w:type="gramEnd"/>
                  <w:r>
                    <w:t xml:space="preserve"> det deilig søndagsmiddag  på restaurant Sol y Luna.    Pris 17,</w:t>
                  </w:r>
                  <w:proofErr w:type="gramStart"/>
                  <w:r>
                    <w:t>50  euro</w:t>
                  </w:r>
                  <w:proofErr w:type="gramEnd"/>
                  <w:r>
                    <w:t xml:space="preserve"> pr. person  inkludert dessert og en drikke. Denne søndagen er det biff </w:t>
                  </w:r>
                  <w:proofErr w:type="spellStart"/>
                  <w:r>
                    <w:t>stroganoff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med  potetmos</w:t>
                  </w:r>
                  <w:proofErr w:type="gramEnd"/>
                  <w:r>
                    <w:t xml:space="preserve"> eller SKREI som står på menyen.</w:t>
                  </w:r>
                </w:p>
                <w:p w:rsidR="00325CB8" w:rsidRDefault="00325CB8">
                  <w:pPr>
                    <w:pStyle w:val="NormalWeb"/>
                  </w:pPr>
                  <w:r>
                    <w:t>For bestilling ring Sol Y Luna på + 96 588 9649 eller + 696 945 715.</w:t>
                  </w:r>
                </w:p>
                <w:p w:rsidR="00325CB8" w:rsidRDefault="00325CB8">
                  <w:pPr>
                    <w:pStyle w:val="NormalWeb"/>
                  </w:pPr>
                  <w:r>
                    <w:t xml:space="preserve">A la carte og </w:t>
                  </w:r>
                  <w:proofErr w:type="spellStart"/>
                  <w:r>
                    <w:t>Take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away</w:t>
                  </w:r>
                  <w:proofErr w:type="spellEnd"/>
                  <w:r>
                    <w:t>!</w:t>
                  </w:r>
                </w:p>
                <w:p w:rsidR="00325CB8" w:rsidRDefault="00325CB8">
                  <w:pPr>
                    <w:pStyle w:val="NormalWeb"/>
                  </w:pPr>
                  <w:r>
                    <w:t>Hjertelig velkommen!</w:t>
                  </w:r>
                </w:p>
                <w:p w:rsidR="00325CB8" w:rsidRDefault="00325CB8">
                  <w:pPr>
                    <w:pStyle w:val="NormalWeb"/>
                  </w:pPr>
                  <w:r w:rsidRPr="00325CB8">
                    <w:rPr>
                      <w:lang w:val="es-ES"/>
                    </w:rPr>
                    <w:t xml:space="preserve">Restaurante Sol y Luna, Calle Manises 18, Plaza del Sol, Alfaz del Pi.  </w:t>
                  </w:r>
                  <w:r>
                    <w:t xml:space="preserve">Åpent hver </w:t>
                  </w:r>
                  <w:proofErr w:type="gramStart"/>
                  <w:r>
                    <w:t>dag  fra</w:t>
                  </w:r>
                  <w:proofErr w:type="gramEnd"/>
                  <w:r>
                    <w:t xml:space="preserve"> </w:t>
                  </w:r>
                  <w:r>
                    <w:rPr>
                      <w:rStyle w:val="Sterk"/>
                    </w:rPr>
                    <w:t>kl. 12.00</w:t>
                  </w:r>
                  <w:r>
                    <w:t xml:space="preserve"> - Lørdag stengt.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228725"/>
                        <wp:effectExtent l="0" t="0" r="0" b="9525"/>
                        <wp:docPr id="9" name="Bilde 9" descr="http://www.plusservice.no/sfiles/0/28/55/1/picture/width230/solluna.jpg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plusservice.no/sfiles/0/28/55/1/picture/width230/sollun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325CB8" w:rsidRDefault="00325C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3" style="width:451.3pt;height:1.5pt" o:hralign="center" o:hrstd="t" o:hr="t" fillcolor="#a0a0a0" stroked="f"/>
                    </w:pict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14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 xml:space="preserve">Boccia - på Alfaz del </w:t>
                    </w:r>
                    <w:proofErr w:type="gramStart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Sol ,</w:t>
                    </w:r>
                    <w:proofErr w:type="gramEnd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 xml:space="preserve"> mandager.</w:t>
                    </w:r>
                  </w:hyperlink>
                </w:p>
                <w:p w:rsidR="00325CB8" w:rsidRDefault="00325CB8">
                  <w:pPr>
                    <w:pStyle w:val="NormalWeb"/>
                  </w:pPr>
                  <w:r>
                    <w:t xml:space="preserve"> På mandag blir </w:t>
                  </w:r>
                  <w:proofErr w:type="gramStart"/>
                  <w:r>
                    <w:t>det  Boccia</w:t>
                  </w:r>
                  <w:proofErr w:type="gramEnd"/>
                  <w:r>
                    <w:t>-</w:t>
                  </w:r>
                  <w:proofErr w:type="spellStart"/>
                  <w:r>
                    <w:t>Petanca</w:t>
                  </w:r>
                  <w:proofErr w:type="spellEnd"/>
                  <w:r>
                    <w:t xml:space="preserve"> igjen.  Vi møtes   kl. </w:t>
                  </w:r>
                  <w:proofErr w:type="gramStart"/>
                  <w:r>
                    <w:t>16.00  ved</w:t>
                  </w:r>
                  <w:proofErr w:type="gramEnd"/>
                  <w:r>
                    <w:t xml:space="preserve"> M-blokken.</w:t>
                  </w:r>
                </w:p>
                <w:p w:rsidR="00325CB8" w:rsidRDefault="00325CB8">
                  <w:pPr>
                    <w:pStyle w:val="NormalWeb"/>
                  </w:pPr>
                  <w:r>
                    <w:t>1 euro. Vinpremier.</w:t>
                  </w:r>
                </w:p>
                <w:p w:rsidR="00325CB8" w:rsidRDefault="00325CB8">
                  <w:pPr>
                    <w:pStyle w:val="NormalWeb"/>
                  </w:pPr>
                  <w:r>
                    <w:t>Vel møtt igjen til hyggelig spill!</w:t>
                  </w:r>
                </w:p>
                <w:p w:rsidR="00325CB8" w:rsidRDefault="00325CB8">
                  <w:pPr>
                    <w:pStyle w:val="NormalWeb"/>
                  </w:pPr>
                  <w:r>
                    <w:t>PS. Vi søker entusiaster som gjerne vil være med å ha ansvar for å arrangere spillet. Ta inn penger og innkjøp av vin. Ta kontakt førstkommende mandag om du er interessert!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247775"/>
                        <wp:effectExtent l="0" t="0" r="0" b="9525"/>
                        <wp:docPr id="8" name="Bilde 8" descr="http://www.plusservice.no/sfiles/6/04/55/1/picture/width230/boccia.jpg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plusservice.no/sfiles/6/04/55/1/picture/width230/bocc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325CB8" w:rsidRDefault="00325C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5" style="width:451.3pt;height:1.5pt" o:hralign="center" o:hrstd="t" o:hr="t" fillcolor="#a0a0a0" stroked="f"/>
                    </w:pict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16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Velkommen til Torills smykkegalleri og hjem.</w:t>
                    </w:r>
                  </w:hyperlink>
                </w:p>
                <w:p w:rsidR="00325CB8" w:rsidRDefault="00325CB8">
                  <w:pPr>
                    <w:pStyle w:val="NormalWeb"/>
                  </w:pPr>
                  <w:r>
                    <w:t>Tirsdag 2. april kl. 11.45 drar vi på besøk til Torills smykkegalleri og hjem i San Rafael her i Alfaz del Pi.</w:t>
                  </w:r>
                </w:p>
                <w:p w:rsidR="00325CB8" w:rsidRDefault="00325CB8">
                  <w:pPr>
                    <w:pStyle w:val="NormalWeb"/>
                  </w:pPr>
                  <w:r>
                    <w:t xml:space="preserve">Den norske smykkekunstneren Torill </w:t>
                  </w:r>
                  <w:proofErr w:type="spellStart"/>
                  <w:r>
                    <w:t>Untiedt</w:t>
                  </w:r>
                  <w:proofErr w:type="spellEnd"/>
                  <w:r>
                    <w:t xml:space="preserve"> Bjørgan har gleden av å ønske velkommen til hennes hjem, verksted og galleri. Hun ønsker velkommen til godt tilbud på galleriet, en hyggelig stund i hagen, servering av tapas og noe godt i glasset.</w:t>
                  </w:r>
                </w:p>
                <w:p w:rsidR="00325CB8" w:rsidRDefault="00325CB8">
                  <w:pPr>
                    <w:pStyle w:val="NormalWeb"/>
                  </w:pPr>
                  <w:r>
                    <w:t>Gi beskjed på Servicekontoret om du ønsker å være med på dette! Gratis adgang.</w:t>
                  </w:r>
                </w:p>
                <w:p w:rsidR="00325CB8" w:rsidRDefault="00325CB8">
                  <w:pPr>
                    <w:pStyle w:val="NormalWeb"/>
                  </w:pPr>
                  <w:r>
                    <w:t xml:space="preserve">Dette blir koselig, bli med </w:t>
                  </w:r>
                  <w:proofErr w:type="spellStart"/>
                  <w:r>
                    <w:t>davel</w:t>
                  </w:r>
                  <w:proofErr w:type="spellEnd"/>
                  <w:r>
                    <w:t>!</w:t>
                  </w:r>
                </w:p>
                <w:p w:rsidR="00325CB8" w:rsidRDefault="00325CB8">
                  <w:pPr>
                    <w:pStyle w:val="NormalWeb"/>
                  </w:pPr>
                  <w:r>
                    <w:t xml:space="preserve">Torill Designer </w:t>
                  </w:r>
                  <w:proofErr w:type="spellStart"/>
                  <w:r>
                    <w:t>Jewellery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Calle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Azorin</w:t>
                  </w:r>
                  <w:proofErr w:type="spellEnd"/>
                  <w:r>
                    <w:t xml:space="preserve"> 12, San Rafael, Alfaz del Pi. Tlf. +34 678 333 450.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3895725"/>
                        <wp:effectExtent l="0" t="0" r="0" b="9525"/>
                        <wp:docPr id="7" name="Bilde 7" descr="http://www.plusservice.no/sfiles/4/67/75/1/picture/width230/torills-smykker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plusservice.no/sfiles/4/67/75/1/picture/width230/torills-smykk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89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325CB8" w:rsidRDefault="00325C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7" style="width:451.3pt;height:1.5pt" o:hralign="center" o:hrstd="t" o:hr="t" fillcolor="#a0a0a0" stroked="f"/>
                    </w:pict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18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Frivillighetssentralen serverer vafler.</w:t>
                    </w:r>
                  </w:hyperlink>
                </w:p>
                <w:p w:rsidR="00325CB8" w:rsidRDefault="00325CB8">
                  <w:pPr>
                    <w:pStyle w:val="NormalWeb"/>
                  </w:pPr>
                  <w:r>
                    <w:t>På onsdager   fra 11-</w:t>
                  </w:r>
                  <w:proofErr w:type="gramStart"/>
                  <w:r>
                    <w:t>13,  serverer</w:t>
                  </w:r>
                  <w:proofErr w:type="gramEnd"/>
                  <w:r>
                    <w:t xml:space="preserve"> Frivillighetssentralen  sine gode vafler og alle er hjertelig velkommen innom her på Servicekontoret. Inntekten av vaflene går til deres arbeidet!</w:t>
                  </w:r>
                </w:p>
                <w:p w:rsidR="00325CB8" w:rsidRDefault="00325CB8">
                  <w:pPr>
                    <w:pStyle w:val="NormalWeb"/>
                  </w:pPr>
                  <w:r>
                    <w:rPr>
                      <w:rStyle w:val="Sterk"/>
                      <w:u w:val="single"/>
                    </w:rPr>
                    <w:t>Velkommen til en hyggelig vaffelstund med Frivillighetssentralen!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809750"/>
                        <wp:effectExtent l="0" t="0" r="0" b="0"/>
                        <wp:docPr id="6" name="Bilde 6" descr="http://www.plusservice.no/sfiles/6/76/65/1/picture/width230/vaflen.jp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plusservice.no/sfiles/6/76/65/1/picture/width230/vafl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325CB8" w:rsidRDefault="00325C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9" style="width:451.3pt;height:1.5pt" o:hralign="center" o:hrstd="t" o:hr="t" fillcolor="#a0a0a0" stroked="f"/>
                    </w:pict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20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Strikkekafé på Servicekontoret, Alfaz del Sol.</w:t>
                    </w:r>
                  </w:hyperlink>
                </w:p>
                <w:p w:rsidR="00325CB8" w:rsidRDefault="00325CB8">
                  <w:pPr>
                    <w:pStyle w:val="NormalWeb"/>
                  </w:pPr>
                  <w:r>
                    <w:t xml:space="preserve">Vi fortsetter med vår koselige </w:t>
                  </w:r>
                  <w:proofErr w:type="gramStart"/>
                  <w:r>
                    <w:t>strikkekafé  her</w:t>
                  </w:r>
                  <w:proofErr w:type="gramEnd"/>
                  <w:r>
                    <w:t xml:space="preserve"> på Servicekontoret. Torsdager mellom klokken 11 og 13 møtes vi til hyggelig samvær og utveksling av masker og annet. </w:t>
                  </w:r>
                </w:p>
                <w:p w:rsidR="00325CB8" w:rsidRDefault="00325CB8">
                  <w:pPr>
                    <w:pStyle w:val="NormalWeb"/>
                  </w:pPr>
                  <w:r>
                    <w:rPr>
                      <w:rStyle w:val="Sterk"/>
                    </w:rPr>
                    <w:t>Husk at du er hjertelig velkommen selv om du ikke strikker! :).  Kos deg evt. med dagens VG, kaffe og "</w:t>
                  </w:r>
                  <w:proofErr w:type="spellStart"/>
                  <w:r>
                    <w:rPr>
                      <w:rStyle w:val="Sterk"/>
                    </w:rPr>
                    <w:t>något</w:t>
                  </w:r>
                  <w:proofErr w:type="spellEnd"/>
                  <w:r>
                    <w:rPr>
                      <w:rStyle w:val="Sterk"/>
                    </w:rPr>
                    <w:t xml:space="preserve"> attåt". Arne serverer </w:t>
                  </w:r>
                  <w:proofErr w:type="gramStart"/>
                  <w:r>
                    <w:rPr>
                      <w:rStyle w:val="Sterk"/>
                    </w:rPr>
                    <w:t>sine  gode</w:t>
                  </w:r>
                  <w:proofErr w:type="gramEnd"/>
                  <w:r>
                    <w:rPr>
                      <w:rStyle w:val="Sterk"/>
                    </w:rPr>
                    <w:t xml:space="preserve"> vafler og inntekten går til Norway Cup gutta!</w:t>
                  </w:r>
                </w:p>
                <w:p w:rsidR="00325CB8" w:rsidRDefault="00325CB8">
                  <w:pPr>
                    <w:pStyle w:val="NormalWeb"/>
                  </w:pPr>
                  <w:r>
                    <w:t>"Livet er som strikking, noen dager rett, andre dager vrang"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2190750"/>
                        <wp:effectExtent l="0" t="0" r="0" b="0"/>
                        <wp:docPr id="5" name="Bilde 5" descr="http://www.plusservice.no/sfiles/4/48/04/1/picture/width230/strikking.jp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plusservice.no/sfiles/4/48/04/1/picture/width230/strikkin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325CB8" w:rsidRDefault="00325C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1" style="width:451.3pt;height:1.5pt" o:hralign="center" o:hrstd="t" o:hr="t" fillcolor="#a0a0a0" stroked="f"/>
                    </w:pict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22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Gratis VG på Servicekontoret.</w:t>
                    </w:r>
                  </w:hyperlink>
                </w:p>
                <w:p w:rsidR="00325CB8" w:rsidRDefault="00325CB8">
                  <w:pPr>
                    <w:pStyle w:val="NormalWeb"/>
                  </w:pPr>
                  <w:proofErr w:type="gramStart"/>
                  <w:r>
                    <w:t>Husk  gratis</w:t>
                  </w:r>
                  <w:proofErr w:type="gramEnd"/>
                  <w:r>
                    <w:t xml:space="preserve"> VG  mandag - fredag  på Servicekontoret. Kom innom å ta en titt på dagens nyheter og ta deg gjerne en kopp kaffe!</w:t>
                  </w:r>
                </w:p>
                <w:p w:rsidR="00325CB8" w:rsidRDefault="00325CB8">
                  <w:pPr>
                    <w:pStyle w:val="NormalWeb"/>
                  </w:pPr>
                  <w:r>
                    <w:t>Velkommen til koselig lesestund!!!</w:t>
                  </w:r>
                </w:p>
                <w:p w:rsidR="00325CB8" w:rsidRDefault="00325CB8">
                  <w:pPr>
                    <w:pStyle w:val="NormalWeb"/>
                  </w:pPr>
                  <w:r>
                    <w:t>"Å lese er for hjernen hva mosjon er for kroppen"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019175"/>
                        <wp:effectExtent l="0" t="0" r="0" b="9525"/>
                        <wp:docPr id="4" name="Bilde 4" descr="http://www.plusservice.no/sfiles/7/16/45/1/picture/width230/vg.jpg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plusservice.no/sfiles/7/16/45/1/picture/width230/v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325CB8" w:rsidRDefault="00325C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3" style="width:451.3pt;height:1.5pt" o:hralign="center" o:hrstd="t" o:hr="t" fillcolor="#a0a0a0" stroked="f"/>
                    </w:pict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24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 xml:space="preserve">Kunstmarked på Plaza del Sol - Plaza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Artistica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!</w:t>
                    </w:r>
                  </w:hyperlink>
                </w:p>
                <w:p w:rsidR="00325CB8" w:rsidRDefault="00325CB8">
                  <w:pPr>
                    <w:pStyle w:val="NormalWeb"/>
                  </w:pPr>
                  <w:r>
                    <w:t xml:space="preserve">Plaza </w:t>
                  </w:r>
                  <w:proofErr w:type="spellStart"/>
                  <w:r>
                    <w:t>Artistica</w:t>
                  </w:r>
                  <w:proofErr w:type="spellEnd"/>
                  <w:r>
                    <w:t xml:space="preserve"> Lørdag 6. april kl. 11-14.30 - Alfaz del Sol.</w:t>
                  </w:r>
                </w:p>
                <w:p w:rsidR="00325CB8" w:rsidRDefault="00325CB8">
                  <w:pPr>
                    <w:pStyle w:val="NormalWeb"/>
                  </w:pPr>
                  <w:r>
                    <w:t xml:space="preserve">Det inviteres til </w:t>
                  </w:r>
                  <w:proofErr w:type="spellStart"/>
                  <w:r>
                    <w:t>event</w:t>
                  </w:r>
                  <w:proofErr w:type="spellEnd"/>
                  <w:r>
                    <w:t xml:space="preserve"> her på Plaza del Sol for å kunne oppleve og nyte bilde- og skulpturkunst, musikk. Kunstnerne vil aktiv vise sine teknikker.</w:t>
                  </w:r>
                </w:p>
                <w:p w:rsidR="00325CB8" w:rsidRDefault="00325CB8">
                  <w:pPr>
                    <w:pStyle w:val="NormalWeb"/>
                  </w:pPr>
                  <w:r>
                    <w:t>Du er hjertelig velkommen!</w:t>
                  </w:r>
                </w:p>
                <w:p w:rsidR="00325CB8" w:rsidRDefault="00325CB8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476375"/>
                        <wp:effectExtent l="0" t="0" r="0" b="9525"/>
                        <wp:docPr id="3" name="Bilde 3" descr="http://www.plusservice.no/sfiles/1/19/75/1/picture/width230/pintura....png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plusservice.no/sfiles/1/19/75/1/picture/width230/pintura...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76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325CB8" w:rsidRDefault="00325C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5" style="width:451.3pt;height:1.5pt" o:hralign="center" o:hrstd="t" o:hr="t" fillcolor="#a0a0a0" stroked="f"/>
                    </w:pict>
                  </w:r>
                </w:p>
              </w:tc>
            </w:tr>
            <w:tr w:rsidR="00325CB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26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Det spanske Nødnummer 112.</w:t>
                    </w:r>
                  </w:hyperlink>
                </w:p>
                <w:p w:rsidR="00325CB8" w:rsidRDefault="00325CB8">
                  <w:pPr>
                    <w:pStyle w:val="NormalWeb"/>
                  </w:pPr>
                  <w:r>
                    <w:rPr>
                      <w:rStyle w:val="Sterk"/>
                    </w:rPr>
                    <w:t>Husk det spanske nødnummeret for øyeblikkelig hjelp er 112.    </w:t>
                  </w:r>
                </w:p>
                <w:p w:rsidR="00325CB8" w:rsidRDefault="00325CB8">
                  <w:pPr>
                    <w:pStyle w:val="NormalWeb"/>
                  </w:pPr>
                  <w:r>
                    <w:rPr>
                      <w:rStyle w:val="Sterk"/>
                      <w:u w:val="single"/>
                    </w:rPr>
                    <w:t>Gjelder både ambulanse, politi og brann!!!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325CB8" w:rsidRDefault="00325CB8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2190750"/>
                        <wp:effectExtent l="0" t="0" r="0" b="0"/>
                        <wp:docPr id="2" name="Bilde 2" descr="http://www.plusservice.no/sfiles/9/97/14/1/picture/width230/112.jpg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plusservice.no/sfiles/9/97/14/1/picture/width230/1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25CB8" w:rsidRDefault="00325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CB8" w:rsidTr="00325CB8">
        <w:trPr>
          <w:tblCellSpacing w:w="15" w:type="dxa"/>
          <w:jc w:val="center"/>
        </w:trPr>
        <w:tc>
          <w:tcPr>
            <w:tcW w:w="0" w:type="auto"/>
            <w:shd w:val="clear" w:color="auto" w:fill="DF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45"/>
              <w:gridCol w:w="2325"/>
            </w:tblGrid>
            <w:tr w:rsidR="00325CB8">
              <w:trPr>
                <w:tblCellSpacing w:w="15" w:type="dxa"/>
              </w:trPr>
              <w:tc>
                <w:tcPr>
                  <w:tcW w:w="75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5CB8" w:rsidRDefault="00325CB8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Times" w:hAnsi="Times" w:cs="Times"/>
                      <w:sz w:val="27"/>
                      <w:szCs w:val="27"/>
                    </w:rPr>
                    <w:lastRenderedPageBreak/>
                    <w:t>Vi ses på Alfaz del Sol</w:t>
                  </w:r>
                </w:p>
                <w:p w:rsidR="00325CB8" w:rsidRPr="00325CB8" w:rsidRDefault="00325CB8">
                  <w:pPr>
                    <w:rPr>
                      <w:sz w:val="18"/>
                      <w:szCs w:val="18"/>
                      <w:lang w:val="es-ES"/>
                    </w:rPr>
                  </w:pPr>
                  <w:r w:rsidRPr="00325CB8">
                    <w:rPr>
                      <w:sz w:val="18"/>
                      <w:szCs w:val="18"/>
                      <w:lang w:val="es-ES"/>
                    </w:rPr>
                    <w:t xml:space="preserve">Alfaz del Sol </w:t>
                  </w:r>
                  <w:proofErr w:type="spellStart"/>
                  <w:r w:rsidRPr="00325CB8">
                    <w:rPr>
                      <w:sz w:val="18"/>
                      <w:szCs w:val="18"/>
                      <w:lang w:val="es-ES"/>
                    </w:rPr>
                    <w:t>Services</w:t>
                  </w:r>
                  <w:proofErr w:type="spellEnd"/>
                  <w:r w:rsidRPr="00325CB8">
                    <w:rPr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325CB8">
                    <w:rPr>
                      <w:sz w:val="18"/>
                      <w:szCs w:val="18"/>
                      <w:lang w:val="es-ES"/>
                    </w:rPr>
                    <w:t>sl</w:t>
                  </w:r>
                  <w:proofErr w:type="spellEnd"/>
                </w:p>
                <w:p w:rsidR="00325CB8" w:rsidRPr="00325CB8" w:rsidRDefault="00325CB8">
                  <w:pPr>
                    <w:rPr>
                      <w:sz w:val="18"/>
                      <w:szCs w:val="18"/>
                      <w:lang w:val="es-ES"/>
                    </w:rPr>
                  </w:pPr>
                  <w:hyperlink r:id="rId28" w:history="1">
                    <w:r w:rsidRPr="00325CB8">
                      <w:rPr>
                        <w:rStyle w:val="Hyperkobling"/>
                        <w:sz w:val="18"/>
                        <w:szCs w:val="18"/>
                        <w:lang w:val="es-ES"/>
                      </w:rPr>
                      <w:t>www.alfazdelsol.no</w:t>
                    </w:r>
                  </w:hyperlink>
                </w:p>
                <w:p w:rsidR="00325CB8" w:rsidRDefault="00325CB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(+34) 96 686 07 59</w:t>
                  </w:r>
                </w:p>
                <w:p w:rsidR="00325CB8" w:rsidRDefault="00325CB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5CB8" w:rsidRDefault="00325CB8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28750" cy="1228725"/>
                        <wp:effectExtent l="0" t="0" r="0" b="9525"/>
                        <wp:docPr id="1" name="Bilde 1" descr="http://www.plusservice.no/sfiles/6/44/23/1/picture/alfaz_del_sol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www.plusservice.no/sfiles/6/44/23/1/picture/alfaz_del_sol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25CB8" w:rsidRDefault="00325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25CB8" w:rsidRDefault="00325CB8" w:rsidP="00325CB8"/>
    <w:p w:rsidR="00537012" w:rsidRDefault="00537012"/>
    <w:sectPr w:rsidR="00537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B8"/>
    <w:rsid w:val="00317BFF"/>
    <w:rsid w:val="00325CB8"/>
    <w:rsid w:val="0053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B802"/>
  <w15:chartTrackingRefBased/>
  <w15:docId w15:val="{5EF8D763-8C8D-47D5-A6CA-0FAC5A77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CB8"/>
    <w:pPr>
      <w:spacing w:after="0" w:line="240" w:lineRule="auto"/>
    </w:pPr>
    <w:rPr>
      <w:rFonts w:ascii="Calibri" w:hAnsi="Calibri" w:cs="Calibri"/>
      <w:lang w:eastAsia="nb-NO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325CB8"/>
    <w:pPr>
      <w:outlineLvl w:val="1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25CB8"/>
    <w:rPr>
      <w:rFonts w:ascii="Calibri" w:hAnsi="Calibri" w:cs="Calibri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325C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5CB8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325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eanddate.no/astronomi/sol/norge/oslo?month=3&amp;year=2019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plusservice.no/alfaz-del-sol/nyheter/frivillighetsse/" TargetMode="External"/><Relationship Id="rId26" Type="http://schemas.openxmlformats.org/officeDocument/2006/relationships/hyperlink" Target="https://www.plusservice.no/pluss/plussboliger/alfaz-del-sol/nyheter/112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hyperlink" Target="https://www.plusservice.no/alfaz-del-sol/nyheter/sommertid-31-mars-2019/" TargetMode="External"/><Relationship Id="rId12" Type="http://schemas.openxmlformats.org/officeDocument/2006/relationships/hyperlink" Target="https://www.plusservice.no/alfaz-del-sol/nyheter/sondagsmiddag-p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hyperlink" Target="https://www.plusservice.no/alfaz-del-sol/nyheter/velkommen-til-t/" TargetMode="External"/><Relationship Id="rId20" Type="http://schemas.openxmlformats.org/officeDocument/2006/relationships/hyperlink" Target="https://www.plusservice.no/pluss/plussboliger/alfaz-del-sol/nyheter/kaffekos-pa-ser/" TargetMode="External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24" Type="http://schemas.openxmlformats.org/officeDocument/2006/relationships/hyperlink" Target="https://www.plusservice.no/alfaz-del-sol/nyheter/kunstmarked-pa-/" TargetMode="External"/><Relationship Id="rId5" Type="http://schemas.openxmlformats.org/officeDocument/2006/relationships/hyperlink" Target="https://www.plusservice.no/alfaz-del-sol/nyheter/arets-fotballag/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www.alfazdelsol.no" TargetMode="External"/><Relationship Id="rId10" Type="http://schemas.openxmlformats.org/officeDocument/2006/relationships/hyperlink" Target="https://www.plusservice.no/alfaz-del-sol/nyheter/kirkebussen-fra/" TargetMode="External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3.jpeg"/><Relationship Id="rId14" Type="http://schemas.openxmlformats.org/officeDocument/2006/relationships/hyperlink" Target="https://www.plusservice.no/alfaz-del-sol/nyheter/boccia-pentanca/" TargetMode="External"/><Relationship Id="rId22" Type="http://schemas.openxmlformats.org/officeDocument/2006/relationships/hyperlink" Target="https://www.plusservice.no/alfaz-del-sol/nyheter/gratis-vg-pa-se/" TargetMode="External"/><Relationship Id="rId27" Type="http://schemas.openxmlformats.org/officeDocument/2006/relationships/image" Target="media/image1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896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Ryeng</dc:creator>
  <cp:keywords/>
  <dc:description/>
  <cp:lastModifiedBy>Sissel Ryeng</cp:lastModifiedBy>
  <cp:revision>2</cp:revision>
  <dcterms:created xsi:type="dcterms:W3CDTF">2019-04-02T14:43:00Z</dcterms:created>
  <dcterms:modified xsi:type="dcterms:W3CDTF">2019-04-02T14:44:00Z</dcterms:modified>
</cp:coreProperties>
</file>